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F5" w:rsidRDefault="00A102F5" w:rsidP="00A102F5">
      <w:pPr>
        <w:spacing w:line="240" w:lineRule="auto"/>
        <w:rPr>
          <w:b/>
        </w:rPr>
      </w:pPr>
      <w:r>
        <w:rPr>
          <w:b/>
        </w:rPr>
        <w:t xml:space="preserve">GRIGLIA di VALUTAZIONE  per  TUTOR </w:t>
      </w:r>
    </w:p>
    <w:p w:rsidR="00A102F5" w:rsidRDefault="00A102F5" w:rsidP="00A102F5">
      <w:pPr>
        <w:pStyle w:val="Corpotes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1470"/>
        <w:gridCol w:w="1322"/>
        <w:gridCol w:w="1504"/>
        <w:gridCol w:w="1817"/>
      </w:tblGrid>
      <w:tr w:rsidR="00A102F5" w:rsidTr="004F7011">
        <w:trPr>
          <w:trHeight w:val="1129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5" w:rsidRDefault="00A102F5" w:rsidP="004F7011">
            <w:pPr>
              <w:jc w:val="center"/>
            </w:pPr>
            <w:r>
              <w:t>Titoli culturali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5" w:rsidRDefault="00A102F5" w:rsidP="004F7011">
            <w:pPr>
              <w:jc w:val="center"/>
            </w:pPr>
            <w:r>
              <w:t>Punti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F5" w:rsidRDefault="00A102F5" w:rsidP="004F7011">
            <w:pPr>
              <w:spacing w:line="240" w:lineRule="auto"/>
              <w:jc w:val="center"/>
            </w:pPr>
            <w:r>
              <w:t xml:space="preserve">n.     </w:t>
            </w:r>
            <w:proofErr w:type="spellStart"/>
            <w:r>
              <w:t>rif.</w:t>
            </w:r>
            <w:proofErr w:type="spellEnd"/>
            <w:r>
              <w:t xml:space="preserve"> curriculum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F5" w:rsidRDefault="00A102F5" w:rsidP="004F7011">
            <w:pPr>
              <w:jc w:val="center"/>
            </w:pPr>
            <w:r>
              <w:t>da compilare a cura del candidato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F5" w:rsidRDefault="00A102F5" w:rsidP="004F7011">
            <w:pPr>
              <w:jc w:val="center"/>
            </w:pPr>
            <w:r>
              <w:t>da compilare a cura della commissione</w:t>
            </w:r>
          </w:p>
        </w:tc>
      </w:tr>
      <w:tr w:rsidR="00A102F5" w:rsidTr="004F7011">
        <w:trPr>
          <w:trHeight w:val="945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F5" w:rsidRDefault="00A102F5" w:rsidP="004F7011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Competenze informatiche documentate (Certificazioni </w:t>
            </w:r>
            <w:proofErr w:type="spellStart"/>
            <w:r>
              <w:rPr>
                <w:bCs/>
                <w:sz w:val="18"/>
                <w:szCs w:val="18"/>
              </w:rPr>
              <w:t>Ecdl</w:t>
            </w:r>
            <w:proofErr w:type="spellEnd"/>
            <w:r>
              <w:rPr>
                <w:bCs/>
                <w:sz w:val="18"/>
                <w:szCs w:val="18"/>
              </w:rPr>
              <w:t>, Microsoft, For TIC livelli A-B-C1-C2, ecc.)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5" w:rsidRDefault="00A102F5" w:rsidP="004F7011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0,50 per ogni certificazione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</w:p>
        </w:tc>
      </w:tr>
      <w:tr w:rsidR="00A102F5" w:rsidTr="004F7011">
        <w:trPr>
          <w:trHeight w:val="930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F5" w:rsidRDefault="00A102F5" w:rsidP="004F7011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Competenze linguistiche certificate A2/B1/B2 e superiori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5" w:rsidRDefault="00A102F5" w:rsidP="004F7011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0,50 per ogni livello (progressivo)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</w:p>
        </w:tc>
      </w:tr>
      <w:tr w:rsidR="00A102F5" w:rsidTr="004F7011">
        <w:trPr>
          <w:trHeight w:val="508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5" w:rsidRDefault="00A102F5" w:rsidP="004F7011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professionale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5" w:rsidRDefault="00A102F5" w:rsidP="004F7011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Punti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both"/>
              <w:rPr>
                <w:bCs/>
              </w:rPr>
            </w:pPr>
          </w:p>
        </w:tc>
      </w:tr>
      <w:tr w:rsidR="00A102F5" w:rsidTr="004F7011">
        <w:trPr>
          <w:trHeight w:val="1410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F5" w:rsidRDefault="00A102F5" w:rsidP="004F7011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Docenza/servizio nel ruolo di appartenenza in istituto scolastico statale: punti 1 per ogni anno di servizio o pari o superiore a 180 gg; per ogni mese o frazione superiore a 15 giorni punti 0,10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5" w:rsidRDefault="00A102F5" w:rsidP="004F7011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Max</w:t>
            </w:r>
            <w:proofErr w:type="spellEnd"/>
            <w:r>
              <w:rPr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center"/>
              <w:rPr>
                <w:bCs/>
              </w:rPr>
            </w:pPr>
          </w:p>
        </w:tc>
      </w:tr>
      <w:tr w:rsidR="00A102F5" w:rsidTr="004F7011">
        <w:trPr>
          <w:trHeight w:val="945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F5" w:rsidRDefault="00A102F5" w:rsidP="004F7011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Esperienza in Corsi-Progetti PON/POR/IFTS nello specifico incarico richiesto: punti 1 per ogni esperienza</w:t>
            </w:r>
            <w:r w:rsidR="006963E1">
              <w:rPr>
                <w:bCs/>
                <w:sz w:val="18"/>
                <w:szCs w:val="18"/>
              </w:rPr>
              <w:t xml:space="preserve"> (ultimi 5 anni)</w:t>
            </w:r>
            <w:bookmarkStart w:id="0" w:name="_GoBack"/>
            <w:bookmarkEnd w:id="0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F5" w:rsidRDefault="00A102F5" w:rsidP="004F7011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Max</w:t>
            </w:r>
            <w:proofErr w:type="spellEnd"/>
            <w:r>
              <w:rPr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F5" w:rsidRDefault="00A102F5" w:rsidP="004F7011">
            <w:pPr>
              <w:spacing w:before="120" w:after="120"/>
              <w:jc w:val="center"/>
              <w:rPr>
                <w:bCs/>
              </w:rPr>
            </w:pPr>
          </w:p>
        </w:tc>
      </w:tr>
    </w:tbl>
    <w:p w:rsidR="001D5BE6" w:rsidRDefault="006963E1"/>
    <w:sectPr w:rsidR="001D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F5"/>
    <w:rsid w:val="006963E1"/>
    <w:rsid w:val="0084380B"/>
    <w:rsid w:val="00A102F5"/>
    <w:rsid w:val="00A3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2F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10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102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2F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10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102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2020-01-18T10:53:00Z</dcterms:created>
  <dcterms:modified xsi:type="dcterms:W3CDTF">2020-01-18T10:54:00Z</dcterms:modified>
</cp:coreProperties>
</file>